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96" w:rsidRDefault="005B59F2" w:rsidP="00133696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050AE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B59F2" w:rsidRPr="00C82CBD" w:rsidRDefault="005B59F2" w:rsidP="00133696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5B59F2" w:rsidRPr="00C82CBD" w:rsidRDefault="005B59F2" w:rsidP="00133696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5B59F2" w:rsidRPr="00C82CBD" w:rsidRDefault="005B59F2" w:rsidP="00133696">
      <w:pPr>
        <w:spacing w:after="0" w:line="192" w:lineRule="auto"/>
        <w:ind w:firstLine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13369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№ ____</w:t>
      </w:r>
      <w:r w:rsidR="0013369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5B59F2" w:rsidRDefault="005B59F2" w:rsidP="005B59F2">
      <w:pPr>
        <w:spacing w:after="0" w:line="240" w:lineRule="auto"/>
        <w:ind w:left="1020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2066" w:rsidRPr="00C82CBD" w:rsidRDefault="00222066" w:rsidP="005B59F2">
      <w:pPr>
        <w:spacing w:after="0" w:line="240" w:lineRule="auto"/>
        <w:ind w:left="1020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696" w:rsidRPr="00133696" w:rsidRDefault="00133696" w:rsidP="00133696">
      <w:pPr>
        <w:spacing w:after="0" w:line="14" w:lineRule="auto"/>
        <w:rPr>
          <w:sz w:val="2"/>
          <w:szCs w:val="2"/>
        </w:rPr>
      </w:pPr>
    </w:p>
    <w:tbl>
      <w:tblPr>
        <w:tblW w:w="15751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"/>
        <w:gridCol w:w="693"/>
        <w:gridCol w:w="16"/>
        <w:gridCol w:w="1827"/>
        <w:gridCol w:w="16"/>
        <w:gridCol w:w="1118"/>
        <w:gridCol w:w="16"/>
        <w:gridCol w:w="1543"/>
        <w:gridCol w:w="16"/>
        <w:gridCol w:w="1969"/>
        <w:gridCol w:w="16"/>
        <w:gridCol w:w="1401"/>
        <w:gridCol w:w="16"/>
        <w:gridCol w:w="976"/>
        <w:gridCol w:w="16"/>
        <w:gridCol w:w="1685"/>
        <w:gridCol w:w="16"/>
        <w:gridCol w:w="2536"/>
        <w:gridCol w:w="16"/>
        <w:gridCol w:w="1827"/>
        <w:gridCol w:w="16"/>
      </w:tblGrid>
      <w:tr w:rsidR="00001057" w:rsidRPr="00001057" w:rsidTr="0002670B">
        <w:trPr>
          <w:gridBefore w:val="1"/>
          <w:wBefore w:w="1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057" w:rsidRPr="00001057" w:rsidRDefault="00001057" w:rsidP="000010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1057">
              <w:rPr>
                <w:rFonts w:ascii="Times New Roman" w:hAnsi="Times New Roman" w:cs="Times New Roman"/>
                <w:szCs w:val="22"/>
              </w:rPr>
              <w:t>408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057" w:rsidRPr="00001057" w:rsidRDefault="00001057" w:rsidP="000010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105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001057">
              <w:rPr>
                <w:rFonts w:ascii="Times New Roman" w:hAnsi="Times New Roman" w:cs="Times New Roman"/>
                <w:szCs w:val="22"/>
              </w:rPr>
              <w:t>Тотмина</w:t>
            </w:r>
            <w:proofErr w:type="spellEnd"/>
            <w:r w:rsidRPr="00001057">
              <w:rPr>
                <w:rFonts w:ascii="Times New Roman" w:hAnsi="Times New Roman" w:cs="Times New Roman"/>
                <w:szCs w:val="22"/>
              </w:rPr>
              <w:t>,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057" w:rsidRPr="00001057" w:rsidRDefault="00001057" w:rsidP="000010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057">
              <w:rPr>
                <w:rFonts w:ascii="Times New Roman" w:hAnsi="Times New Roman" w:cs="Times New Roman"/>
                <w:szCs w:val="22"/>
              </w:rPr>
              <w:t>9634,7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57" w:rsidRPr="0002670B" w:rsidRDefault="00001057" w:rsidP="000010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670B">
              <w:rPr>
                <w:rFonts w:ascii="Times New Roman" w:hAnsi="Times New Roman" w:cs="Times New Roman"/>
                <w:szCs w:val="22"/>
              </w:rPr>
              <w:t> </w:t>
            </w:r>
            <w:r w:rsidR="0002670B" w:rsidRPr="0002670B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="0002670B" w:rsidRPr="0002670B">
              <w:rPr>
                <w:rFonts w:ascii="Times New Roman" w:hAnsi="Times New Roman" w:cs="Times New Roman"/>
                <w:szCs w:val="22"/>
              </w:rPr>
              <w:t>б</w:t>
            </w:r>
            <w:proofErr w:type="gramEnd"/>
            <w:r w:rsidR="0002670B" w:rsidRPr="0002670B">
              <w:rPr>
                <w:rFonts w:ascii="Times New Roman" w:hAnsi="Times New Roman" w:cs="Times New Roman"/>
                <w:szCs w:val="22"/>
              </w:rPr>
              <w:t>/н от 07.07.2021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057" w:rsidRPr="00001057" w:rsidRDefault="00001057" w:rsidP="000010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1057">
              <w:rPr>
                <w:rFonts w:ascii="Times New Roman" w:hAnsi="Times New Roman" w:cs="Times New Roman"/>
                <w:szCs w:val="22"/>
              </w:rPr>
              <w:t>09.07.2021 15:35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057" w:rsidRPr="00001057" w:rsidRDefault="00001057" w:rsidP="000010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057">
              <w:rPr>
                <w:rFonts w:ascii="Times New Roman" w:hAnsi="Times New Roman" w:cs="Times New Roman"/>
                <w:szCs w:val="22"/>
              </w:rPr>
              <w:t>4837,81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057" w:rsidRPr="00001057" w:rsidRDefault="00001057" w:rsidP="000010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057">
              <w:rPr>
                <w:rFonts w:ascii="Times New Roman" w:hAnsi="Times New Roman" w:cs="Times New Roman"/>
                <w:szCs w:val="22"/>
              </w:rPr>
              <w:t>3549,83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057" w:rsidRPr="00001057" w:rsidRDefault="00001057" w:rsidP="000010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057">
              <w:rPr>
                <w:rFonts w:ascii="Times New Roman" w:hAnsi="Times New Roman" w:cs="Times New Roman"/>
                <w:szCs w:val="22"/>
              </w:rPr>
              <w:t>3,1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057" w:rsidRPr="00001057" w:rsidRDefault="00001057" w:rsidP="000010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1057">
              <w:rPr>
                <w:rFonts w:ascii="Times New Roman" w:hAnsi="Times New Roman" w:cs="Times New Roman"/>
                <w:szCs w:val="22"/>
              </w:rPr>
              <w:t>Участие в общегоро</w:t>
            </w:r>
            <w:r w:rsidRPr="00001057">
              <w:rPr>
                <w:rFonts w:ascii="Times New Roman" w:hAnsi="Times New Roman" w:cs="Times New Roman"/>
                <w:szCs w:val="22"/>
              </w:rPr>
              <w:t>д</w:t>
            </w:r>
            <w:r w:rsidRPr="00001057">
              <w:rPr>
                <w:rFonts w:ascii="Times New Roman" w:hAnsi="Times New Roman" w:cs="Times New Roman"/>
                <w:szCs w:val="22"/>
              </w:rPr>
              <w:t>ских субботниках, ра</w:t>
            </w:r>
            <w:r w:rsidRPr="00001057">
              <w:rPr>
                <w:rFonts w:ascii="Times New Roman" w:hAnsi="Times New Roman" w:cs="Times New Roman"/>
                <w:szCs w:val="22"/>
              </w:rPr>
              <w:t>з</w:t>
            </w:r>
            <w:r w:rsidRPr="00001057">
              <w:rPr>
                <w:rFonts w:ascii="Times New Roman" w:hAnsi="Times New Roman" w:cs="Times New Roman"/>
                <w:szCs w:val="22"/>
              </w:rPr>
              <w:t>бивка цветников, покра</w:t>
            </w:r>
            <w:r w:rsidRPr="00001057">
              <w:rPr>
                <w:rFonts w:ascii="Times New Roman" w:hAnsi="Times New Roman" w:cs="Times New Roman"/>
                <w:szCs w:val="22"/>
              </w:rPr>
              <w:t>с</w:t>
            </w:r>
            <w:r w:rsidRPr="00001057">
              <w:rPr>
                <w:rFonts w:ascii="Times New Roman" w:hAnsi="Times New Roman" w:cs="Times New Roman"/>
                <w:szCs w:val="22"/>
              </w:rPr>
              <w:t>ка и ремонт МАФ, п</w:t>
            </w:r>
            <w:r w:rsidRPr="00001057">
              <w:rPr>
                <w:rFonts w:ascii="Times New Roman" w:hAnsi="Times New Roman" w:cs="Times New Roman"/>
                <w:szCs w:val="22"/>
              </w:rPr>
              <w:t>о</w:t>
            </w:r>
            <w:r w:rsidRPr="00001057">
              <w:rPr>
                <w:rFonts w:ascii="Times New Roman" w:hAnsi="Times New Roman" w:cs="Times New Roman"/>
                <w:szCs w:val="22"/>
              </w:rPr>
              <w:t>садка саженцев, украш</w:t>
            </w:r>
            <w:r w:rsidRPr="00001057">
              <w:rPr>
                <w:rFonts w:ascii="Times New Roman" w:hAnsi="Times New Roman" w:cs="Times New Roman"/>
                <w:szCs w:val="22"/>
              </w:rPr>
              <w:t>е</w:t>
            </w:r>
            <w:r w:rsidRPr="00001057">
              <w:rPr>
                <w:rFonts w:ascii="Times New Roman" w:hAnsi="Times New Roman" w:cs="Times New Roman"/>
                <w:szCs w:val="22"/>
              </w:rPr>
              <w:t>ние балконов цветами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057" w:rsidRPr="00001057" w:rsidRDefault="00001057" w:rsidP="000010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1057">
              <w:rPr>
                <w:rFonts w:ascii="Times New Roman" w:hAnsi="Times New Roman" w:cs="Times New Roman"/>
                <w:szCs w:val="22"/>
              </w:rPr>
              <w:t xml:space="preserve">МП "МУК </w:t>
            </w:r>
            <w:proofErr w:type="gramStart"/>
            <w:r w:rsidRPr="00001057">
              <w:rPr>
                <w:rFonts w:ascii="Times New Roman" w:hAnsi="Times New Roman" w:cs="Times New Roman"/>
                <w:szCs w:val="22"/>
              </w:rPr>
              <w:t>Кра</w:t>
            </w:r>
            <w:r w:rsidRPr="00001057">
              <w:rPr>
                <w:rFonts w:ascii="Times New Roman" w:hAnsi="Times New Roman" w:cs="Times New Roman"/>
                <w:szCs w:val="22"/>
              </w:rPr>
              <w:t>с</w:t>
            </w:r>
            <w:r w:rsidRPr="00001057">
              <w:rPr>
                <w:rFonts w:ascii="Times New Roman" w:hAnsi="Times New Roman" w:cs="Times New Roman"/>
                <w:szCs w:val="22"/>
              </w:rPr>
              <w:t>ноярская</w:t>
            </w:r>
            <w:proofErr w:type="gramEnd"/>
            <w:r w:rsidRPr="00001057">
              <w:rPr>
                <w:rFonts w:ascii="Times New Roman" w:hAnsi="Times New Roman" w:cs="Times New Roman"/>
                <w:szCs w:val="22"/>
              </w:rPr>
              <w:t>"</w:t>
            </w:r>
          </w:p>
        </w:tc>
      </w:tr>
      <w:tr w:rsidR="00001057" w:rsidRPr="00001057" w:rsidTr="007C71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300"/>
        </w:trPr>
        <w:tc>
          <w:tcPr>
            <w:tcW w:w="15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1057" w:rsidRPr="00001057" w:rsidRDefault="00001057" w:rsidP="0000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88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Северо-Енисейская, 46А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4/46А от 04.07.2022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11.07.22 14:00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8 374,09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5 422,47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FD764F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lang w:eastAsia="ru-RU"/>
              </w:rPr>
              <w:t>Участие в общегоро</w:t>
            </w:r>
            <w:r w:rsidRPr="00FD764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D764F">
              <w:rPr>
                <w:rFonts w:ascii="Times New Roman" w:eastAsia="Times New Roman" w:hAnsi="Times New Roman" w:cs="Times New Roman"/>
                <w:lang w:eastAsia="ru-RU"/>
              </w:rPr>
              <w:t>ских субботниках, ра</w:t>
            </w:r>
            <w:r w:rsidRPr="00FD764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D764F">
              <w:rPr>
                <w:rFonts w:ascii="Times New Roman" w:eastAsia="Times New Roman" w:hAnsi="Times New Roman" w:cs="Times New Roman"/>
                <w:lang w:eastAsia="ru-RU"/>
              </w:rPr>
              <w:t>бивка цветников, п</w:t>
            </w:r>
            <w:r w:rsidRPr="00FD764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764F">
              <w:rPr>
                <w:rFonts w:ascii="Times New Roman" w:eastAsia="Times New Roman" w:hAnsi="Times New Roman" w:cs="Times New Roman"/>
                <w:lang w:eastAsia="ru-RU"/>
              </w:rPr>
              <w:t>краска и ремонт МАФ, посадка саженцев, украшение балконов цветами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«Мерк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рий»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40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Куйбышева, 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5/85 от 06.07.2022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11.07.22 14:00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7 533,70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7 533,70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балк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цветами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«Мерк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рий»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54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Гастелло, 20,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9 636,40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3-Б  от 10.07.2022; № 4-Б  от 10.07.2022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11.07.22 9:00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5 066,41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цвет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"УК Павло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22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Семафорная, 199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7 452,00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№1Б/ЕР от 07.07.2022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08.07.22 10:30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4 494,11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2 244,30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санитарных пятницах. Производят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 по омоложению и высадке саженцев и цв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тов. Участвуют в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дворовых праздн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ках, в городских програ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по сбору макулатуры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"ЖСК"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Новосиби</w:t>
            </w: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ская, 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11 870,50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30.06.2022 № 2-Б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08.07.22 10:00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7 102,43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7 102,43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балк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цветами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"ЖСК"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55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12 671,60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04.07.2022 № 3/30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11.07.22 9:30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4 386,29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3 955,77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балк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цветами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"Мерк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рий"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211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Шевченко, 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от 10.06.2022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24.06.22 14:30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5 586,98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3 093,33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проводят работы по омоложению и высадке саженцев и цв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тов. Участвуют в райо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дворовых праздн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ках. Благоустраивают дв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ровую территорию со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ственными силами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"Два б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рега"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5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Петра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</w:t>
            </w: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цова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21 305,54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29.06.2022 № 6/12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11.07.22 9:30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5 242,56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балк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цветами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"Мерк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рий"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5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Весны, 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от 17.06.2022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27.06.2022 16:11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7 763,33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7 763,33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</w:t>
            </w:r>
            <w:proofErr w:type="gram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частие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уборке дв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территории, посадка саженцев, покраска и облагораживание террит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ТСЖ «Аэропорт»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41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Водопьянова, 7А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от 30.06.2021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28.06.22 16:22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7 250,80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5 796,02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</w:t>
            </w:r>
            <w:proofErr w:type="gram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частие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уборке дв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территории, посадка саженцев, покраска и облагораживание террит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«Ава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таж»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54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Залки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от 28.06.2022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01.07.22 16:10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1 555,47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1 328,69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</w:t>
            </w:r>
            <w:proofErr w:type="gram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частие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уборке дв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территории, посадка саженцев, покраска и облагораживание террит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"ЖСК"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54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Линейная, 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10 337,60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от 08.07.2022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12.07.21 9:07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4 412,43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1 726,33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балк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цветами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«Радий»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40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9 мая 14, 16, пр. Комсомол</w:t>
            </w: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ский, 11, 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от 15.06.2022; № 1 от 15.06.2022; № 1 от 15.06.2022; № 1 от 15.06.2022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01.07.22 16:33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9 861,76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9 861,76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</w:t>
            </w:r>
            <w:proofErr w:type="gram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частие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уборке дв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территории, посадка саженцев, покраска и облагораживание террит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"Прем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5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Алеши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мошенкова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/28-К  от 23.05.2022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06.07.22 14:00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6 248,55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2 983,46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цвет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"ЖСК"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9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Линейная, 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9 987,50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3/82-Б от 30.06.2022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08.07.22 14:00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3 769,48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2 950,37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включающие в себя уборку территории, побелку деревьев, подг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товку газонов к посадке декоративных растений, разбивка клумб, посадка цветов.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"Покровский дом"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54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Ак. Щорса, 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 от 08.07.2022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08.07.22 16:00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2 680,57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1 441,37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цвет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г. Красноя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 "МУК "Прав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бережная"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40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Поб</w:t>
            </w: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ды,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1-2022 от 30.06.2022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04.07.21 16:05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4 563,46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</w:t>
            </w:r>
            <w:proofErr w:type="gram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частие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уборке дв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территории, посадка саженцев, покраска и облагораживание террит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"Ма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сарда"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40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/58-К  от 20.05.2022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06.07.22 14:00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2 957,33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1 703,16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цвет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"ЖСК"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5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Затонская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  <w:proofErr w:type="gramStart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/59-К  от 20.05.2022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06.07.22 14:00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2 880,66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1 493,88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цвет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"ЖСК"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22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пр.им</w:t>
            </w:r>
            <w:proofErr w:type="gramStart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"Красноярский рабочий", 166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4 445,80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от 08.07.2022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08.07.22 14:30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4 684,26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4 684,26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санитарных пятницах. Производят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 по омоложению и высадке саженцев и цв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тов. Участвуют в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дворовых праздн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ках, в городских програ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по сбору макулатуры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г. Красноя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 "МУК "Прав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бережная"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53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Красной А</w:t>
            </w: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мии, 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5 764,20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194 от 22.06.2022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05.07.22 9:00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2 404,05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2 404,05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балк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цветами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«ЖСК»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56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Мира, 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5 078,60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474 от 30.06.2022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05.07.22 9:00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3 873,61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2 547,45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балк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цветами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«ЖСК»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225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Семафорная, 243А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26/ЕР от 21.07.2022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08.07.22 15:30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2 481,03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санитарных пятницах. Производят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 по омоложению и высадке саженцев и цв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тов. Участвуют в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дворовых праздн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ках, в городских програ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по сбору макулатуры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"ЖСК"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22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Борисевича, 14 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от 04.06.2022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05.07.22 11:00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7 058,13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3 496,54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проводят работы по омоложению и высадке саженцев и цв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тов. Участвуют в райо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дворовых праздн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ках. Благоустраивают дв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ровую территорию со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ственными силами.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перстрой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210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пр.им</w:t>
            </w:r>
            <w:proofErr w:type="gramStart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азеты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Красноярский рабочий, 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1-14 от 14.06.2022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06.07.22 15:00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проводят работы по омоложению и высадке саженцев и цв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тов. Участвуют в райо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дворовых праздн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ках. Благоустраивают дв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ровую территорию со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ственными силами.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"Мой дом"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41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Гусарова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2 911,62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04.07.2022 № 2/2022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08.07.22 9:00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1 812,51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1 812,51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балк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цветами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"УК При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ритет"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211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Рейдовая, 44а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114-лен от 25.05.2022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30.06.22 14:00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2 319,81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1 183,13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проводят работы по омоложению и высадке саженцев и цв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тов. Участвуют в райо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дворовых праздн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ках. Благоустраивают дв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ровую территорию со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ственными силами.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"ЖСК"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5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Робеспьера, 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2 510,80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5/22 от 30.06.2022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08.07.22 14:00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разбивка цветников, покраска и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МАФ, посадка с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женцев, украшение балк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цветами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г. Красноя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 "МУК </w:t>
            </w:r>
            <w:proofErr w:type="gram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ярская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001057" w:rsidRPr="00001057" w:rsidTr="002220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22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Парашютная, 11А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212 от 30.06.2022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08.07.22 15:35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общегородских субботниках, санитарных пятницах. Производят 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 по омоложению и высадке саженцев и цв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тов. Участвуют в </w:t>
            </w:r>
            <w:proofErr w:type="spell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дворовых праздн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ках, в городских програ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 по сбору макулатуры.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057" w:rsidRPr="00001057" w:rsidRDefault="00001057" w:rsidP="00F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г. Красноя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 "МУК </w:t>
            </w:r>
            <w:proofErr w:type="gramStart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ярская</w:t>
            </w:r>
            <w:proofErr w:type="gramEnd"/>
            <w:r w:rsidRPr="0000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</w:tbl>
    <w:p w:rsidR="008779ED" w:rsidRPr="002A1FA7" w:rsidRDefault="008779ED" w:rsidP="00FD76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779ED" w:rsidRPr="002A1FA7" w:rsidSect="00111252">
      <w:headerReference w:type="default" r:id="rId7"/>
      <w:pgSz w:w="16838" w:h="11905" w:orient="landscape" w:code="9"/>
      <w:pgMar w:top="1985" w:right="1134" w:bottom="567" w:left="1134" w:header="720" w:footer="567" w:gutter="0"/>
      <w:pgNumType w:start="8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7" w:rsidRDefault="00001057" w:rsidP="00133696">
      <w:pPr>
        <w:spacing w:after="0" w:line="240" w:lineRule="auto"/>
      </w:pPr>
      <w:r>
        <w:separator/>
      </w:r>
    </w:p>
  </w:endnote>
  <w:endnote w:type="continuationSeparator" w:id="0">
    <w:p w:rsidR="00001057" w:rsidRDefault="00001057" w:rsidP="0013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7" w:rsidRDefault="00001057" w:rsidP="00133696">
      <w:pPr>
        <w:spacing w:after="0" w:line="240" w:lineRule="auto"/>
      </w:pPr>
      <w:r>
        <w:separator/>
      </w:r>
    </w:p>
  </w:footnote>
  <w:footnote w:type="continuationSeparator" w:id="0">
    <w:p w:rsidR="00001057" w:rsidRDefault="00001057" w:rsidP="0013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077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1057" w:rsidRPr="00133696" w:rsidRDefault="00001057" w:rsidP="0013369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36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36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36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2066">
          <w:rPr>
            <w:rFonts w:ascii="Times New Roman" w:hAnsi="Times New Roman" w:cs="Times New Roman"/>
            <w:noProof/>
            <w:sz w:val="24"/>
            <w:szCs w:val="24"/>
          </w:rPr>
          <w:t>91</w:t>
        </w:r>
        <w:r w:rsidRPr="001336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8B"/>
    <w:rsid w:val="00001057"/>
    <w:rsid w:val="0002670B"/>
    <w:rsid w:val="00031F37"/>
    <w:rsid w:val="00050AE8"/>
    <w:rsid w:val="00111252"/>
    <w:rsid w:val="00133696"/>
    <w:rsid w:val="001711FC"/>
    <w:rsid w:val="00174685"/>
    <w:rsid w:val="00191DD3"/>
    <w:rsid w:val="001F0EC9"/>
    <w:rsid w:val="00222066"/>
    <w:rsid w:val="00237CBD"/>
    <w:rsid w:val="00241AEF"/>
    <w:rsid w:val="00253273"/>
    <w:rsid w:val="00266A03"/>
    <w:rsid w:val="00276459"/>
    <w:rsid w:val="002A1FA7"/>
    <w:rsid w:val="002F42A4"/>
    <w:rsid w:val="00412E43"/>
    <w:rsid w:val="0044773C"/>
    <w:rsid w:val="0047189D"/>
    <w:rsid w:val="004A0B8B"/>
    <w:rsid w:val="00564D7B"/>
    <w:rsid w:val="005B59F2"/>
    <w:rsid w:val="0065109B"/>
    <w:rsid w:val="00725F63"/>
    <w:rsid w:val="0077326D"/>
    <w:rsid w:val="00794EC2"/>
    <w:rsid w:val="007C1AD8"/>
    <w:rsid w:val="007C7156"/>
    <w:rsid w:val="00810352"/>
    <w:rsid w:val="0081192E"/>
    <w:rsid w:val="00827AB8"/>
    <w:rsid w:val="008535C6"/>
    <w:rsid w:val="008779ED"/>
    <w:rsid w:val="008808AF"/>
    <w:rsid w:val="008D7C74"/>
    <w:rsid w:val="0092290C"/>
    <w:rsid w:val="009C4982"/>
    <w:rsid w:val="00A66CC2"/>
    <w:rsid w:val="00A867DB"/>
    <w:rsid w:val="00A917CD"/>
    <w:rsid w:val="00AF2D8A"/>
    <w:rsid w:val="00B048EC"/>
    <w:rsid w:val="00B65B38"/>
    <w:rsid w:val="00BA3F65"/>
    <w:rsid w:val="00C11F59"/>
    <w:rsid w:val="00C232B4"/>
    <w:rsid w:val="00C87A3E"/>
    <w:rsid w:val="00CA0701"/>
    <w:rsid w:val="00CD2F3B"/>
    <w:rsid w:val="00CE7B6B"/>
    <w:rsid w:val="00D57A39"/>
    <w:rsid w:val="00D65EAA"/>
    <w:rsid w:val="00D70FA5"/>
    <w:rsid w:val="00E41A4D"/>
    <w:rsid w:val="00E42695"/>
    <w:rsid w:val="00E65E7C"/>
    <w:rsid w:val="00EC19FA"/>
    <w:rsid w:val="00F65D92"/>
    <w:rsid w:val="00FA6506"/>
    <w:rsid w:val="00FB00AB"/>
    <w:rsid w:val="00FD764F"/>
    <w:rsid w:val="00FF4A6C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0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696"/>
  </w:style>
  <w:style w:type="paragraph" w:styleId="a7">
    <w:name w:val="footer"/>
    <w:basedOn w:val="a"/>
    <w:link w:val="a8"/>
    <w:uiPriority w:val="99"/>
    <w:unhideWhenUsed/>
    <w:rsid w:val="0013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0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696"/>
  </w:style>
  <w:style w:type="paragraph" w:styleId="a7">
    <w:name w:val="footer"/>
    <w:basedOn w:val="a"/>
    <w:link w:val="a8"/>
    <w:uiPriority w:val="99"/>
    <w:unhideWhenUsed/>
    <w:rsid w:val="0013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78310F-4623-45B6-92C2-21EDCAD31E57}"/>
</file>

<file path=customXml/itemProps2.xml><?xml version="1.0" encoding="utf-8"?>
<ds:datastoreItem xmlns:ds="http://schemas.openxmlformats.org/officeDocument/2006/customXml" ds:itemID="{3D25CBED-8FAC-4E40-B080-5519D098C8AB}"/>
</file>

<file path=customXml/itemProps3.xml><?xml version="1.0" encoding="utf-8"?>
<ds:datastoreItem xmlns:ds="http://schemas.openxmlformats.org/officeDocument/2006/customXml" ds:itemID="{8C9D71F9-6D44-45B7-BF69-E6B9395B5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Рыбкова Елена Владимировна</dc:creator>
  <cp:lastModifiedBy>Рыбкова Елена Владимировна</cp:lastModifiedBy>
  <cp:revision>9</cp:revision>
  <cp:lastPrinted>2021-07-29T03:14:00Z</cp:lastPrinted>
  <dcterms:created xsi:type="dcterms:W3CDTF">2022-08-15T12:21:00Z</dcterms:created>
  <dcterms:modified xsi:type="dcterms:W3CDTF">2022-08-17T11:59:00Z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